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0D5E9C" w:rsidP="000D5E9C">
            <w:r>
              <w:t>02</w:t>
            </w:r>
            <w:r w:rsidR="00C40239">
              <w:t xml:space="preserve"> </w:t>
            </w:r>
            <w:r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0D5E9C">
              <w:t>6/3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7267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D31B31">
        <w:rPr>
          <w:rFonts w:ascii="Times New Roman" w:hAnsi="Times New Roman" w:cs="Times New Roman"/>
          <w:sz w:val="28"/>
          <w:szCs w:val="28"/>
        </w:rPr>
        <w:t>21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учас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7267B4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D31B31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B94B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</w:t>
      </w:r>
      <w:r w:rsidRPr="00C40239">
        <w:rPr>
          <w:rFonts w:ascii="Times New Roman" w:hAnsi="Times New Roman" w:cs="Times New Roman"/>
          <w:sz w:val="28"/>
          <w:szCs w:val="28"/>
        </w:rPr>
        <w:t>е</w:t>
      </w:r>
      <w:r w:rsidRPr="00C40239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</w:t>
      </w:r>
      <w:r w:rsidRPr="00C40239">
        <w:rPr>
          <w:rFonts w:ascii="Times New Roman" w:hAnsi="Times New Roman" w:cs="Times New Roman"/>
          <w:sz w:val="28"/>
          <w:szCs w:val="28"/>
        </w:rPr>
        <w:t>о</w:t>
      </w:r>
      <w:r w:rsidRPr="00C40239">
        <w:rPr>
          <w:rFonts w:ascii="Times New Roman" w:hAnsi="Times New Roman" w:cs="Times New Roman"/>
          <w:sz w:val="28"/>
          <w:szCs w:val="28"/>
        </w:rPr>
        <w:t>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</w:t>
      </w:r>
      <w:r w:rsidRPr="00C4023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</w:t>
      </w:r>
      <w:r w:rsidRPr="0037145C">
        <w:rPr>
          <w:rFonts w:ascii="Times New Roman" w:hAnsi="Times New Roman" w:cs="Times New Roman"/>
          <w:sz w:val="28"/>
          <w:szCs w:val="28"/>
        </w:rPr>
        <w:t xml:space="preserve">, </w:t>
      </w:r>
      <w:r w:rsidR="0037145C" w:rsidRPr="0037145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37145C" w:rsidRPr="0037145C">
        <w:rPr>
          <w:rFonts w:ascii="Times New Roman" w:hAnsi="Times New Roman" w:cs="Times New Roman"/>
          <w:sz w:val="28"/>
          <w:szCs w:val="28"/>
        </w:rPr>
        <w:t xml:space="preserve"> 15 марта 2023 года  №111/863-8</w:t>
      </w:r>
      <w:r w:rsidR="0037145C"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0D5E9C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7267B4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D31B31">
        <w:rPr>
          <w:rFonts w:ascii="Times New Roman" w:hAnsi="Times New Roman" w:cs="Times New Roman"/>
          <w:sz w:val="28"/>
          <w:szCs w:val="28"/>
        </w:rPr>
        <w:t>21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учас</w:t>
      </w:r>
      <w:r w:rsidR="00184E18">
        <w:rPr>
          <w:rFonts w:ascii="Times New Roman" w:hAnsi="Times New Roman" w:cs="Times New Roman"/>
          <w:sz w:val="28"/>
          <w:szCs w:val="28"/>
        </w:rPr>
        <w:t>т</w:t>
      </w:r>
      <w:r w:rsidR="00184E18">
        <w:rPr>
          <w:rFonts w:ascii="Times New Roman" w:hAnsi="Times New Roman" w:cs="Times New Roman"/>
          <w:sz w:val="28"/>
          <w:szCs w:val="28"/>
        </w:rPr>
        <w:t>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</w:t>
      </w:r>
      <w:r w:rsidR="00184E18">
        <w:rPr>
          <w:rFonts w:ascii="Times New Roman" w:hAnsi="Times New Roman" w:cs="Times New Roman"/>
          <w:sz w:val="28"/>
          <w:szCs w:val="28"/>
        </w:rPr>
        <w:t>и</w:t>
      </w:r>
      <w:r w:rsidR="00184E18">
        <w:rPr>
          <w:rFonts w:ascii="Times New Roman" w:hAnsi="Times New Roman" w:cs="Times New Roman"/>
          <w:sz w:val="28"/>
          <w:szCs w:val="28"/>
        </w:rPr>
        <w:t>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Default="000D5E9C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0D5E9C" w:rsidRPr="00BC46EF" w:rsidRDefault="000D5E9C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C46EF" w:rsidRDefault="000D5E9C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№1221.</w:t>
      </w:r>
    </w:p>
    <w:p w:rsidR="00BC46EF" w:rsidRDefault="000D5E9C" w:rsidP="000D5E9C">
      <w:pPr>
        <w:pStyle w:val="ConsPlusNonformat"/>
        <w:tabs>
          <w:tab w:val="left" w:pos="7065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p w:rsidR="00C40239" w:rsidRDefault="000D5E9C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9C266A" w:rsidRDefault="00D9348A" w:rsidP="009C266A">
      <w:pPr>
        <w:ind w:right="3" w:firstLine="709"/>
        <w:jc w:val="both"/>
        <w:rPr>
          <w:bCs/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  <w:sectPr w:rsidR="00C40239" w:rsidSect="000D5E9C">
          <w:pgSz w:w="11906" w:h="16838" w:code="9"/>
          <w:pgMar w:top="567" w:right="567" w:bottom="284" w:left="1701" w:header="709" w:footer="709" w:gutter="0"/>
          <w:cols w:space="720"/>
          <w:titlePg/>
        </w:sect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8B2BCF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8B2BCF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8B2BCF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8B2BCF">
        <w:rPr>
          <w:sz w:val="24"/>
          <w:szCs w:val="24"/>
        </w:rPr>
        <w:t>3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D31B31">
        <w:t>21</w:t>
      </w:r>
      <w:r w:rsidRPr="00152A9E">
        <w:t xml:space="preserve"> </w:t>
      </w:r>
      <w:r w:rsidRPr="00386B38">
        <w:t>с правом решающего голоса</w:t>
      </w:r>
    </w:p>
    <w:p w:rsidR="000D5E9C" w:rsidRPr="00386B38" w:rsidRDefault="000D5E9C" w:rsidP="00AA46D1">
      <w:pPr>
        <w:spacing w:line="240" w:lineRule="exact"/>
        <w:jc w:val="center"/>
      </w:pPr>
    </w:p>
    <w:p w:rsidR="000D5E9C" w:rsidRDefault="000D5E9C" w:rsidP="000D5E9C">
      <w:pPr>
        <w:spacing w:line="240" w:lineRule="exact"/>
      </w:pPr>
      <w:r>
        <w:t>Количественный состав комиссии -1</w:t>
      </w:r>
      <w:r w:rsidR="00CC62E6">
        <w:t>1</w:t>
      </w:r>
      <w:r>
        <w:t xml:space="preserve"> членов.</w:t>
      </w:r>
    </w:p>
    <w:p w:rsidR="000D5E9C" w:rsidRDefault="000D5E9C" w:rsidP="000D5E9C">
      <w:pPr>
        <w:spacing w:line="240" w:lineRule="exact"/>
      </w:pPr>
    </w:p>
    <w:p w:rsidR="000D5E9C" w:rsidRPr="00386B38" w:rsidRDefault="000D5E9C" w:rsidP="000D5E9C">
      <w:pPr>
        <w:spacing w:line="240" w:lineRule="exact"/>
      </w:pPr>
      <w:r>
        <w:t>Срок полномочий пять лет.</w:t>
      </w: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D32FDC" w:rsidRPr="0002235B" w:rsidTr="006B02A8">
        <w:trPr>
          <w:tblHeader/>
        </w:trPr>
        <w:tc>
          <w:tcPr>
            <w:tcW w:w="594" w:type="dxa"/>
          </w:tcPr>
          <w:p w:rsidR="00D32FDC" w:rsidRDefault="00D32FDC" w:rsidP="003F0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D32FDC" w:rsidRDefault="00D32FDC" w:rsidP="003F0076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Архипина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D32FDC" w:rsidRDefault="00D32FDC" w:rsidP="003F007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Галина Юрьевна</w:t>
            </w:r>
          </w:p>
        </w:tc>
        <w:tc>
          <w:tcPr>
            <w:tcW w:w="1134" w:type="dxa"/>
          </w:tcPr>
          <w:p w:rsidR="00D32FDC" w:rsidRDefault="00D32FDC" w:rsidP="00410F24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1977</w:t>
            </w:r>
          </w:p>
        </w:tc>
        <w:tc>
          <w:tcPr>
            <w:tcW w:w="4394" w:type="dxa"/>
          </w:tcPr>
          <w:p w:rsidR="00D32FDC" w:rsidRDefault="00D32FDC" w:rsidP="003F007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D32FDC" w:rsidRPr="0002235B" w:rsidTr="003F19D6">
        <w:trPr>
          <w:tblHeader/>
        </w:trPr>
        <w:tc>
          <w:tcPr>
            <w:tcW w:w="594" w:type="dxa"/>
          </w:tcPr>
          <w:p w:rsidR="00D32FDC" w:rsidRPr="00A536AB" w:rsidRDefault="00D32FDC" w:rsidP="003F0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  <w:vAlign w:val="center"/>
          </w:tcPr>
          <w:p w:rsidR="00D32FDC" w:rsidRDefault="00D32FDC" w:rsidP="003F0076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Астахова</w:t>
            </w:r>
          </w:p>
          <w:p w:rsidR="00D32FDC" w:rsidRDefault="00D32FDC" w:rsidP="003F0076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Владимировна</w:t>
            </w:r>
          </w:p>
        </w:tc>
        <w:tc>
          <w:tcPr>
            <w:tcW w:w="1134" w:type="dxa"/>
            <w:vAlign w:val="center"/>
          </w:tcPr>
          <w:p w:rsidR="00D32FDC" w:rsidRDefault="00D32FDC" w:rsidP="00410F24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1984</w:t>
            </w:r>
          </w:p>
        </w:tc>
        <w:tc>
          <w:tcPr>
            <w:tcW w:w="4394" w:type="dxa"/>
            <w:vAlign w:val="center"/>
          </w:tcPr>
          <w:p w:rsidR="00D32FDC" w:rsidRPr="00D31B31" w:rsidRDefault="00D32FDC" w:rsidP="008B2BC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D32FDC" w:rsidRPr="0002235B" w:rsidTr="006B6FD5">
        <w:trPr>
          <w:tblHeader/>
        </w:trPr>
        <w:tc>
          <w:tcPr>
            <w:tcW w:w="594" w:type="dxa"/>
          </w:tcPr>
          <w:p w:rsidR="00D32FDC" w:rsidRDefault="00D32FDC" w:rsidP="003F0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D32FDC" w:rsidRDefault="00D32FDC" w:rsidP="003F0076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Бутенко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D32FDC" w:rsidRDefault="00D32FDC" w:rsidP="003F007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Григорьевна</w:t>
            </w:r>
          </w:p>
        </w:tc>
        <w:tc>
          <w:tcPr>
            <w:tcW w:w="1134" w:type="dxa"/>
          </w:tcPr>
          <w:p w:rsidR="00D32FDC" w:rsidRDefault="00D32FDC" w:rsidP="00410F24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1954</w:t>
            </w:r>
          </w:p>
        </w:tc>
        <w:tc>
          <w:tcPr>
            <w:tcW w:w="4394" w:type="dxa"/>
          </w:tcPr>
          <w:p w:rsidR="00D32FDC" w:rsidRDefault="00D32FDC" w:rsidP="003F007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</w:t>
            </w:r>
          </w:p>
        </w:tc>
      </w:tr>
      <w:tr w:rsidR="00D32FDC" w:rsidRPr="0002235B" w:rsidTr="006B6FD5">
        <w:trPr>
          <w:tblHeader/>
        </w:trPr>
        <w:tc>
          <w:tcPr>
            <w:tcW w:w="594" w:type="dxa"/>
          </w:tcPr>
          <w:p w:rsidR="00D32FDC" w:rsidRPr="009731EB" w:rsidRDefault="00D32FDC" w:rsidP="003F0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D32FDC" w:rsidRPr="00335F65" w:rsidRDefault="00D32FDC" w:rsidP="003F0076">
            <w:pPr>
              <w:spacing w:line="240" w:lineRule="exact"/>
              <w:rPr>
                <w:sz w:val="24"/>
                <w:szCs w:val="24"/>
              </w:rPr>
            </w:pPr>
            <w:r w:rsidRPr="00335F65">
              <w:rPr>
                <w:sz w:val="24"/>
                <w:szCs w:val="24"/>
              </w:rPr>
              <w:t>Воропаева</w:t>
            </w:r>
          </w:p>
          <w:p w:rsidR="00D32FDC" w:rsidRPr="00335F65" w:rsidRDefault="00D32FDC" w:rsidP="003F0076">
            <w:pPr>
              <w:spacing w:line="240" w:lineRule="exact"/>
              <w:rPr>
                <w:sz w:val="24"/>
                <w:szCs w:val="24"/>
              </w:rPr>
            </w:pPr>
            <w:r w:rsidRPr="00335F65">
              <w:rPr>
                <w:sz w:val="24"/>
                <w:szCs w:val="24"/>
              </w:rPr>
              <w:t>Людмила Сергеевна</w:t>
            </w:r>
          </w:p>
        </w:tc>
        <w:tc>
          <w:tcPr>
            <w:tcW w:w="1134" w:type="dxa"/>
          </w:tcPr>
          <w:p w:rsidR="00D32FDC" w:rsidRPr="0002235B" w:rsidRDefault="00D32FDC" w:rsidP="00410F24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1992</w:t>
            </w:r>
          </w:p>
        </w:tc>
        <w:tc>
          <w:tcPr>
            <w:tcW w:w="4394" w:type="dxa"/>
          </w:tcPr>
          <w:p w:rsidR="00D32FDC" w:rsidRPr="0002235B" w:rsidRDefault="00D32FDC" w:rsidP="003F0076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D32FDC" w:rsidRPr="0002235B" w:rsidTr="006B6FD5">
        <w:trPr>
          <w:tblHeader/>
        </w:trPr>
        <w:tc>
          <w:tcPr>
            <w:tcW w:w="594" w:type="dxa"/>
          </w:tcPr>
          <w:p w:rsidR="00D32FDC" w:rsidRDefault="00D32FDC" w:rsidP="003F0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</w:tcPr>
          <w:p w:rsidR="00D32FDC" w:rsidRDefault="00D32FDC" w:rsidP="003F007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Зайцева </w:t>
            </w:r>
          </w:p>
          <w:p w:rsidR="00D32FDC" w:rsidRPr="00B67611" w:rsidRDefault="00D32FDC" w:rsidP="003F007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Людмила Васильевна</w:t>
            </w:r>
          </w:p>
        </w:tc>
        <w:tc>
          <w:tcPr>
            <w:tcW w:w="1134" w:type="dxa"/>
          </w:tcPr>
          <w:p w:rsidR="00D32FDC" w:rsidRPr="0002235B" w:rsidRDefault="00D32FDC" w:rsidP="00410F24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1985</w:t>
            </w:r>
          </w:p>
        </w:tc>
        <w:tc>
          <w:tcPr>
            <w:tcW w:w="4394" w:type="dxa"/>
          </w:tcPr>
          <w:p w:rsidR="00D32FDC" w:rsidRPr="0002235B" w:rsidRDefault="00D32FDC" w:rsidP="003F007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D32FDC" w:rsidRPr="0002235B" w:rsidTr="006B6FD5">
        <w:trPr>
          <w:tblHeader/>
        </w:trPr>
        <w:tc>
          <w:tcPr>
            <w:tcW w:w="594" w:type="dxa"/>
          </w:tcPr>
          <w:p w:rsidR="00D32FDC" w:rsidRDefault="00D32FDC" w:rsidP="003F0076">
            <w:pPr>
              <w:jc w:val="center"/>
              <w:rPr>
                <w:sz w:val="24"/>
                <w:szCs w:val="24"/>
              </w:rPr>
            </w:pPr>
          </w:p>
          <w:p w:rsidR="00D32FDC" w:rsidRPr="00A536AB" w:rsidRDefault="00D32FDC" w:rsidP="003F0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D32FDC" w:rsidRDefault="00D32FDC" w:rsidP="003F007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Павлова </w:t>
            </w:r>
          </w:p>
          <w:p w:rsidR="00D32FDC" w:rsidRPr="0002235B" w:rsidRDefault="00D32FDC" w:rsidP="003F0076">
            <w:pPr>
              <w:ind w:right="-11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Людмила Викторовна</w:t>
            </w:r>
          </w:p>
        </w:tc>
        <w:tc>
          <w:tcPr>
            <w:tcW w:w="1134" w:type="dxa"/>
          </w:tcPr>
          <w:p w:rsidR="00D32FDC" w:rsidRPr="0002235B" w:rsidRDefault="00D32FDC" w:rsidP="00410F2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57</w:t>
            </w:r>
          </w:p>
        </w:tc>
        <w:tc>
          <w:tcPr>
            <w:tcW w:w="4394" w:type="dxa"/>
          </w:tcPr>
          <w:p w:rsidR="00D32FDC" w:rsidRPr="00C25B80" w:rsidRDefault="00D32FDC" w:rsidP="003F007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D32FDC" w:rsidRPr="0002235B" w:rsidTr="006B6FD5">
        <w:trPr>
          <w:tblHeader/>
        </w:trPr>
        <w:tc>
          <w:tcPr>
            <w:tcW w:w="594" w:type="dxa"/>
          </w:tcPr>
          <w:p w:rsidR="00D32FDC" w:rsidRPr="00A536AB" w:rsidRDefault="00D32FDC" w:rsidP="003F0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D32FDC" w:rsidRDefault="00D32FDC" w:rsidP="003F0076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Полянский</w:t>
            </w:r>
          </w:p>
          <w:p w:rsidR="00D32FDC" w:rsidRPr="0002235B" w:rsidRDefault="00D32FDC" w:rsidP="003F0076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Сергей Николаевич</w:t>
            </w:r>
          </w:p>
        </w:tc>
        <w:tc>
          <w:tcPr>
            <w:tcW w:w="1134" w:type="dxa"/>
          </w:tcPr>
          <w:p w:rsidR="00D32FDC" w:rsidRPr="0002235B" w:rsidRDefault="00D32FDC" w:rsidP="00410F24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1977</w:t>
            </w:r>
          </w:p>
        </w:tc>
        <w:tc>
          <w:tcPr>
            <w:tcW w:w="4394" w:type="dxa"/>
          </w:tcPr>
          <w:p w:rsidR="00D32FDC" w:rsidRPr="00CD12DB" w:rsidRDefault="008B2BCF" w:rsidP="003F0076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собранием избирателей по месту 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D32FDC" w:rsidRPr="0002235B" w:rsidTr="006B6FD5">
        <w:trPr>
          <w:tblHeader/>
        </w:trPr>
        <w:tc>
          <w:tcPr>
            <w:tcW w:w="594" w:type="dxa"/>
          </w:tcPr>
          <w:p w:rsidR="00D32FDC" w:rsidRDefault="00D32FDC" w:rsidP="003F0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007" w:type="dxa"/>
          </w:tcPr>
          <w:p w:rsidR="00D32FDC" w:rsidRDefault="00D32FDC" w:rsidP="003F007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Романченко</w:t>
            </w:r>
          </w:p>
          <w:p w:rsidR="00D32FDC" w:rsidRPr="0002235B" w:rsidRDefault="00D32FDC" w:rsidP="003F007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Борисовна</w:t>
            </w:r>
          </w:p>
        </w:tc>
        <w:tc>
          <w:tcPr>
            <w:tcW w:w="1134" w:type="dxa"/>
          </w:tcPr>
          <w:p w:rsidR="00D32FDC" w:rsidRPr="0002235B" w:rsidRDefault="00D32FDC" w:rsidP="00410F24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</w:t>
            </w:r>
          </w:p>
        </w:tc>
        <w:tc>
          <w:tcPr>
            <w:tcW w:w="4394" w:type="dxa"/>
          </w:tcPr>
          <w:p w:rsidR="00D32FDC" w:rsidRPr="0002235B" w:rsidRDefault="00D32FDC" w:rsidP="003F007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410F24" w:rsidRPr="0002235B" w:rsidTr="006B6FD5">
        <w:trPr>
          <w:tblHeader/>
        </w:trPr>
        <w:tc>
          <w:tcPr>
            <w:tcW w:w="594" w:type="dxa"/>
          </w:tcPr>
          <w:p w:rsidR="00410F24" w:rsidRDefault="00410F24" w:rsidP="003F00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007" w:type="dxa"/>
          </w:tcPr>
          <w:p w:rsidR="00410F24" w:rsidRDefault="00410F24" w:rsidP="003F007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Савчук</w:t>
            </w:r>
          </w:p>
          <w:p w:rsidR="00410F24" w:rsidRDefault="00410F24" w:rsidP="003F007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Майя Андреевна</w:t>
            </w:r>
          </w:p>
        </w:tc>
        <w:tc>
          <w:tcPr>
            <w:tcW w:w="1134" w:type="dxa"/>
          </w:tcPr>
          <w:p w:rsidR="00410F24" w:rsidRDefault="00410F24" w:rsidP="00410F24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1976</w:t>
            </w:r>
          </w:p>
        </w:tc>
        <w:tc>
          <w:tcPr>
            <w:tcW w:w="4394" w:type="dxa"/>
          </w:tcPr>
          <w:p w:rsidR="00410F24" w:rsidRDefault="008B2BCF" w:rsidP="003F0076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410F24">
              <w:rPr>
                <w:sz w:val="24"/>
                <w:szCs w:val="24"/>
              </w:rPr>
              <w:t>обранием избирателей по месту жител</w:t>
            </w:r>
            <w:r w:rsidR="00410F24">
              <w:rPr>
                <w:sz w:val="24"/>
                <w:szCs w:val="24"/>
              </w:rPr>
              <w:t>ь</w:t>
            </w:r>
            <w:r w:rsidR="00410F24">
              <w:rPr>
                <w:sz w:val="24"/>
                <w:szCs w:val="24"/>
              </w:rPr>
              <w:t>ства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CC62E6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D31B31" w:rsidRDefault="00D31B31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Смелова</w:t>
            </w:r>
          </w:p>
          <w:p w:rsidR="00A42D3B" w:rsidRPr="0002235B" w:rsidRDefault="008B2BCF" w:rsidP="008B2BC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D31B31">
              <w:rPr>
                <w:sz w:val="24"/>
                <w:szCs w:val="24"/>
              </w:rPr>
              <w:t>нна Викторовна</w:t>
            </w:r>
          </w:p>
        </w:tc>
        <w:tc>
          <w:tcPr>
            <w:tcW w:w="1134" w:type="dxa"/>
            <w:vAlign w:val="center"/>
          </w:tcPr>
          <w:p w:rsidR="00AA46D1" w:rsidRDefault="00AA46D1" w:rsidP="00410F24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31B31">
              <w:rPr>
                <w:sz w:val="24"/>
                <w:szCs w:val="24"/>
              </w:rPr>
              <w:t>87</w:t>
            </w:r>
          </w:p>
          <w:p w:rsidR="00A42D3B" w:rsidRPr="0002235B" w:rsidRDefault="00A42D3B" w:rsidP="00410F24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AA46D1" w:rsidRPr="00581829" w:rsidRDefault="00301C3F" w:rsidP="008B2BCF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0D5E9C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03EFE" w:rsidRPr="0002235B" w:rsidTr="00B67611">
        <w:tc>
          <w:tcPr>
            <w:tcW w:w="594" w:type="dxa"/>
          </w:tcPr>
          <w:p w:rsidR="00A03EFE" w:rsidRDefault="00D32FDC" w:rsidP="00CC62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C62E6">
              <w:rPr>
                <w:sz w:val="24"/>
                <w:szCs w:val="24"/>
              </w:rPr>
              <w:t>1</w:t>
            </w:r>
            <w:r w:rsidR="00A03E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A03EFE" w:rsidRDefault="00A03EFE" w:rsidP="00945882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Смолякова</w:t>
            </w:r>
            <w:proofErr w:type="spellEnd"/>
          </w:p>
          <w:p w:rsidR="00A03EFE" w:rsidRDefault="00A03EFE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Людмила Алексеевна</w:t>
            </w:r>
          </w:p>
        </w:tc>
        <w:tc>
          <w:tcPr>
            <w:tcW w:w="1134" w:type="dxa"/>
          </w:tcPr>
          <w:p w:rsidR="00A03EFE" w:rsidRDefault="00A03EFE" w:rsidP="00410F24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1965</w:t>
            </w:r>
          </w:p>
        </w:tc>
        <w:tc>
          <w:tcPr>
            <w:tcW w:w="4394" w:type="dxa"/>
          </w:tcPr>
          <w:p w:rsidR="00A03EFE" w:rsidRDefault="00A03EFE" w:rsidP="00186448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0D5E9C">
              <w:rPr>
                <w:sz w:val="24"/>
                <w:szCs w:val="24"/>
              </w:rPr>
              <w:t xml:space="preserve"> в Ставропольском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F5B" w:rsidRDefault="00986F5B" w:rsidP="000527D7">
      <w:r>
        <w:separator/>
      </w:r>
    </w:p>
  </w:endnote>
  <w:endnote w:type="continuationSeparator" w:id="0">
    <w:p w:rsidR="00986F5B" w:rsidRDefault="00986F5B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F5B" w:rsidRDefault="00986F5B" w:rsidP="000527D7">
      <w:r>
        <w:separator/>
      </w:r>
    </w:p>
  </w:footnote>
  <w:footnote w:type="continuationSeparator" w:id="0">
    <w:p w:rsidR="00986F5B" w:rsidRDefault="00986F5B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27D7"/>
    <w:rsid w:val="00061A92"/>
    <w:rsid w:val="00070C12"/>
    <w:rsid w:val="00082F5A"/>
    <w:rsid w:val="000952B0"/>
    <w:rsid w:val="000D5E9C"/>
    <w:rsid w:val="000D6AF3"/>
    <w:rsid w:val="00160C6D"/>
    <w:rsid w:val="0016752D"/>
    <w:rsid w:val="00184E18"/>
    <w:rsid w:val="00186448"/>
    <w:rsid w:val="00187C2B"/>
    <w:rsid w:val="001B1D89"/>
    <w:rsid w:val="001B5442"/>
    <w:rsid w:val="001C6730"/>
    <w:rsid w:val="001D2241"/>
    <w:rsid w:val="001D5AAA"/>
    <w:rsid w:val="00207BC4"/>
    <w:rsid w:val="002251A2"/>
    <w:rsid w:val="00236DC7"/>
    <w:rsid w:val="0029415B"/>
    <w:rsid w:val="002B7BF4"/>
    <w:rsid w:val="002E7735"/>
    <w:rsid w:val="00301C3F"/>
    <w:rsid w:val="003039E4"/>
    <w:rsid w:val="003042CB"/>
    <w:rsid w:val="00304533"/>
    <w:rsid w:val="0030468C"/>
    <w:rsid w:val="00333F5D"/>
    <w:rsid w:val="00335F65"/>
    <w:rsid w:val="00343461"/>
    <w:rsid w:val="00345184"/>
    <w:rsid w:val="00353986"/>
    <w:rsid w:val="00361C18"/>
    <w:rsid w:val="0037145C"/>
    <w:rsid w:val="003911AE"/>
    <w:rsid w:val="003C711E"/>
    <w:rsid w:val="003D143D"/>
    <w:rsid w:val="004004D0"/>
    <w:rsid w:val="00410F24"/>
    <w:rsid w:val="0042595E"/>
    <w:rsid w:val="004365EA"/>
    <w:rsid w:val="00471FBE"/>
    <w:rsid w:val="004E2354"/>
    <w:rsid w:val="004F7556"/>
    <w:rsid w:val="004F7810"/>
    <w:rsid w:val="005124A6"/>
    <w:rsid w:val="00556F57"/>
    <w:rsid w:val="00581829"/>
    <w:rsid w:val="0059614F"/>
    <w:rsid w:val="005B0F4B"/>
    <w:rsid w:val="005D3ADD"/>
    <w:rsid w:val="005F1B8D"/>
    <w:rsid w:val="006179FC"/>
    <w:rsid w:val="00621333"/>
    <w:rsid w:val="00624A64"/>
    <w:rsid w:val="00664D86"/>
    <w:rsid w:val="0068257B"/>
    <w:rsid w:val="006925AB"/>
    <w:rsid w:val="006C3C0D"/>
    <w:rsid w:val="006C6EC7"/>
    <w:rsid w:val="007021D5"/>
    <w:rsid w:val="00715F31"/>
    <w:rsid w:val="00717404"/>
    <w:rsid w:val="007267B4"/>
    <w:rsid w:val="007B04C9"/>
    <w:rsid w:val="007D6B49"/>
    <w:rsid w:val="007F2AE4"/>
    <w:rsid w:val="008143B4"/>
    <w:rsid w:val="00831B66"/>
    <w:rsid w:val="0086497E"/>
    <w:rsid w:val="00866F79"/>
    <w:rsid w:val="008B01AF"/>
    <w:rsid w:val="008B2BCF"/>
    <w:rsid w:val="00904739"/>
    <w:rsid w:val="00912B09"/>
    <w:rsid w:val="00937F52"/>
    <w:rsid w:val="00957328"/>
    <w:rsid w:val="009731EB"/>
    <w:rsid w:val="00975D0A"/>
    <w:rsid w:val="00986F5B"/>
    <w:rsid w:val="009934B6"/>
    <w:rsid w:val="009B346A"/>
    <w:rsid w:val="009C266A"/>
    <w:rsid w:val="009C3790"/>
    <w:rsid w:val="009D1E86"/>
    <w:rsid w:val="009E1EDD"/>
    <w:rsid w:val="009E44A7"/>
    <w:rsid w:val="00A002E9"/>
    <w:rsid w:val="00A03EFE"/>
    <w:rsid w:val="00A42D3B"/>
    <w:rsid w:val="00A536AB"/>
    <w:rsid w:val="00AA46D1"/>
    <w:rsid w:val="00AE3FAA"/>
    <w:rsid w:val="00AF580A"/>
    <w:rsid w:val="00AF585E"/>
    <w:rsid w:val="00B07B8E"/>
    <w:rsid w:val="00B11D4C"/>
    <w:rsid w:val="00B15301"/>
    <w:rsid w:val="00B202C8"/>
    <w:rsid w:val="00B413F8"/>
    <w:rsid w:val="00B41509"/>
    <w:rsid w:val="00B67611"/>
    <w:rsid w:val="00B94B0E"/>
    <w:rsid w:val="00BC46EF"/>
    <w:rsid w:val="00BD19E4"/>
    <w:rsid w:val="00C25B80"/>
    <w:rsid w:val="00C324B1"/>
    <w:rsid w:val="00C40239"/>
    <w:rsid w:val="00CC62E6"/>
    <w:rsid w:val="00CD12DB"/>
    <w:rsid w:val="00CD54DF"/>
    <w:rsid w:val="00D31B31"/>
    <w:rsid w:val="00D32FDC"/>
    <w:rsid w:val="00D34B6C"/>
    <w:rsid w:val="00D41BDE"/>
    <w:rsid w:val="00D456C2"/>
    <w:rsid w:val="00D475D0"/>
    <w:rsid w:val="00D56194"/>
    <w:rsid w:val="00D64A1E"/>
    <w:rsid w:val="00D9348A"/>
    <w:rsid w:val="00DE2532"/>
    <w:rsid w:val="00E14BEC"/>
    <w:rsid w:val="00E34AB6"/>
    <w:rsid w:val="00E64545"/>
    <w:rsid w:val="00E84C9A"/>
    <w:rsid w:val="00EB521E"/>
    <w:rsid w:val="00F17266"/>
    <w:rsid w:val="00F326EF"/>
    <w:rsid w:val="00F46B79"/>
    <w:rsid w:val="00F56513"/>
    <w:rsid w:val="00FA0882"/>
    <w:rsid w:val="00FA0E15"/>
    <w:rsid w:val="00FD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05BBE-A368-43EF-9BCB-049B0D7CF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30</cp:revision>
  <cp:lastPrinted>2023-06-02T07:48:00Z</cp:lastPrinted>
  <dcterms:created xsi:type="dcterms:W3CDTF">2023-03-16T05:57:00Z</dcterms:created>
  <dcterms:modified xsi:type="dcterms:W3CDTF">2023-06-05T06:16:00Z</dcterms:modified>
</cp:coreProperties>
</file>